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70CBB" w14:textId="50C1ECB7" w:rsidR="001067A7" w:rsidRDefault="00055A05">
      <w:pPr>
        <w:rPr>
          <w:b/>
        </w:rPr>
      </w:pPr>
      <w:r>
        <w:rPr>
          <w:b/>
          <w:noProof/>
        </w:rPr>
        <w:drawing>
          <wp:inline distT="0" distB="0" distL="0" distR="0" wp14:anchorId="3D26083D" wp14:editId="30734244">
            <wp:extent cx="4959350" cy="4736465"/>
            <wp:effectExtent l="0" t="0" r="0" b="6985"/>
            <wp:docPr id="117778448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9350" cy="473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BCDC3" w14:textId="77777777" w:rsidR="001067A7" w:rsidRDefault="00000000">
      <w:pPr>
        <w:rPr>
          <w:b/>
        </w:rPr>
      </w:pPr>
      <w:r>
        <w:rPr>
          <w:b/>
        </w:rPr>
        <w:t xml:space="preserve">Registro de calificación de actividades ficha </w:t>
      </w:r>
      <w:r w:rsidR="007C14F1">
        <w:rPr>
          <w:b/>
        </w:rPr>
        <w:t>3341001</w:t>
      </w:r>
      <w:r>
        <w:rPr>
          <w:b/>
        </w:rPr>
        <w:t xml:space="preserve"> </w:t>
      </w:r>
    </w:p>
    <w:p w14:paraId="13318E87" w14:textId="75994107" w:rsidR="001067A7" w:rsidRDefault="00055A05">
      <w:pPr>
        <w:rPr>
          <w:b/>
        </w:rPr>
      </w:pPr>
      <w:r>
        <w:rPr>
          <w:b/>
          <w:noProof/>
        </w:rPr>
        <w:drawing>
          <wp:inline distT="0" distB="0" distL="0" distR="0" wp14:anchorId="6089999E" wp14:editId="31DD0E32">
            <wp:extent cx="5593080" cy="2612390"/>
            <wp:effectExtent l="0" t="0" r="7620" b="0"/>
            <wp:docPr id="19833485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3080" cy="261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067A7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7A7"/>
    <w:rsid w:val="00055A05"/>
    <w:rsid w:val="001067A7"/>
    <w:rsid w:val="0022059B"/>
    <w:rsid w:val="002D31AB"/>
    <w:rsid w:val="00571790"/>
    <w:rsid w:val="007C14F1"/>
    <w:rsid w:val="00A6087F"/>
    <w:rsid w:val="00A626A5"/>
    <w:rsid w:val="00E72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3C14AF"/>
  <w15:docId w15:val="{1018283F-BADD-473F-BC04-E577E18AE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7nOwMnLPacloXas48I8iLKgBYKQ==">CgMxLjA4AHIhMUVNX000WXl2OXA3R3Q3T011RTFZekVRcDZ1bE50X2Zq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</Words>
  <Characters>50</Characters>
  <Application>Microsoft Office Word</Application>
  <DocSecurity>0</DocSecurity>
  <Lines>1</Lines>
  <Paragraphs>1</Paragraphs>
  <ScaleCrop>false</ScaleCrop>
  <Company/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 Prieto</dc:creator>
  <cp:lastModifiedBy>Liz Prieto</cp:lastModifiedBy>
  <cp:revision>5</cp:revision>
  <dcterms:created xsi:type="dcterms:W3CDTF">2023-11-16T06:46:00Z</dcterms:created>
  <dcterms:modified xsi:type="dcterms:W3CDTF">2026-05-12T15:45:00Z</dcterms:modified>
</cp:coreProperties>
</file>